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83006" w:rsidRDefault="00E27002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от </w:t>
      </w:r>
      <w:r w:rsidR="00982BC4">
        <w:rPr>
          <w:rFonts w:ascii="Times New Roman" w:hAnsi="Times New Roman" w:cs="Times New Roman"/>
          <w:sz w:val="28"/>
          <w:szCs w:val="28"/>
        </w:rPr>
        <w:t>__</w:t>
      </w:r>
      <w:r w:rsidR="00C83006">
        <w:rPr>
          <w:rFonts w:ascii="Times New Roman" w:hAnsi="Times New Roman" w:cs="Times New Roman"/>
          <w:sz w:val="28"/>
          <w:szCs w:val="28"/>
        </w:rPr>
        <w:t>.0</w:t>
      </w:r>
      <w:r w:rsidR="00982B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.2016г. №</w:t>
      </w:r>
      <w:r w:rsidR="00982BC4">
        <w:rPr>
          <w:rFonts w:ascii="Times New Roman" w:hAnsi="Times New Roman" w:cs="Times New Roman"/>
          <w:sz w:val="28"/>
          <w:szCs w:val="28"/>
        </w:rPr>
        <w:t>___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23.12.2015г. № 224-2834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Дергачевского</w:t>
      </w:r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sz w:val="28"/>
          <w:szCs w:val="28"/>
        </w:rPr>
        <w:t xml:space="preserve"> 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5BA2" w:rsidRDefault="00B848AE" w:rsidP="00462C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457A2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C57" w:rsidRPr="00B848AE" w:rsidRDefault="002A5BA2" w:rsidP="002A5BA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457A2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57A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57A22"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2409"/>
      </w:tblGrid>
      <w:tr w:rsidR="003277A0" w:rsidTr="00822EE2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RPr="00982BC4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982BC4" w:rsidRDefault="004A78D7" w:rsidP="00982BC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331 </w:t>
            </w:r>
            <w:r w:rsid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529</w:t>
            </w: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,5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020915" w:rsidRDefault="00AA6625" w:rsidP="00982BC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337 </w:t>
            </w:r>
            <w:r w:rsid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648</w:t>
            </w:r>
            <w:bookmarkStart w:id="0" w:name="_GoBack"/>
            <w:bookmarkEnd w:id="0"/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,8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3277A0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- 1 900,0</w:t>
            </w:r>
          </w:p>
        </w:tc>
      </w:tr>
    </w:tbl>
    <w:p w:rsidR="000C5844" w:rsidRDefault="000C5844"/>
    <w:sectPr w:rsidR="000C5844" w:rsidSect="00447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25F"/>
    <w:rsid w:val="00020915"/>
    <w:rsid w:val="000C5844"/>
    <w:rsid w:val="000E04FF"/>
    <w:rsid w:val="001203BD"/>
    <w:rsid w:val="001459D8"/>
    <w:rsid w:val="00166F43"/>
    <w:rsid w:val="001A2802"/>
    <w:rsid w:val="001B5486"/>
    <w:rsid w:val="00227AB2"/>
    <w:rsid w:val="002A01EB"/>
    <w:rsid w:val="002A5BA2"/>
    <w:rsid w:val="003277A0"/>
    <w:rsid w:val="00395AC1"/>
    <w:rsid w:val="00427728"/>
    <w:rsid w:val="00447BDD"/>
    <w:rsid w:val="00457A22"/>
    <w:rsid w:val="00462C57"/>
    <w:rsid w:val="00494FBC"/>
    <w:rsid w:val="004A78D7"/>
    <w:rsid w:val="004D097A"/>
    <w:rsid w:val="005D7FAF"/>
    <w:rsid w:val="006E14BC"/>
    <w:rsid w:val="0071741B"/>
    <w:rsid w:val="0072625F"/>
    <w:rsid w:val="00822EE2"/>
    <w:rsid w:val="00982BC4"/>
    <w:rsid w:val="009D31B0"/>
    <w:rsid w:val="00A3610E"/>
    <w:rsid w:val="00AA6625"/>
    <w:rsid w:val="00B848AE"/>
    <w:rsid w:val="00C4719F"/>
    <w:rsid w:val="00C66AE0"/>
    <w:rsid w:val="00C83006"/>
    <w:rsid w:val="00D608AA"/>
    <w:rsid w:val="00D952BD"/>
    <w:rsid w:val="00DA2F85"/>
    <w:rsid w:val="00DD0559"/>
    <w:rsid w:val="00E12253"/>
    <w:rsid w:val="00E13DC8"/>
    <w:rsid w:val="00E25C37"/>
    <w:rsid w:val="00E27002"/>
    <w:rsid w:val="00F63FDF"/>
    <w:rsid w:val="00F7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Korotenkova</cp:lastModifiedBy>
  <cp:revision>46</cp:revision>
  <cp:lastPrinted>2016-06-14T13:00:00Z</cp:lastPrinted>
  <dcterms:created xsi:type="dcterms:W3CDTF">2013-11-13T06:35:00Z</dcterms:created>
  <dcterms:modified xsi:type="dcterms:W3CDTF">2016-06-15T13:24:00Z</dcterms:modified>
</cp:coreProperties>
</file>